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EF" w:rsidRPr="00407303" w:rsidRDefault="006F47EF" w:rsidP="006F47EF">
      <w:pPr>
        <w:pStyle w:val="a3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407303">
        <w:rPr>
          <w:rFonts w:ascii="Times New Roman" w:hAnsi="Times New Roman" w:cs="Times New Roman"/>
          <w:color w:val="222222"/>
          <w:sz w:val="24"/>
          <w:szCs w:val="24"/>
        </w:rPr>
        <w:t>Муниципальное казённое общеобразовательное учреждение</w:t>
      </w:r>
    </w:p>
    <w:p w:rsidR="006F47EF" w:rsidRPr="00407303" w:rsidRDefault="006F47EF" w:rsidP="006F47EF">
      <w:pPr>
        <w:pStyle w:val="a3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407303">
        <w:rPr>
          <w:rFonts w:ascii="Times New Roman" w:hAnsi="Times New Roman" w:cs="Times New Roman"/>
          <w:color w:val="222222"/>
          <w:sz w:val="24"/>
          <w:szCs w:val="24"/>
        </w:rPr>
        <w:t xml:space="preserve">«Центр образования </w:t>
      </w:r>
      <w:proofErr w:type="spellStart"/>
      <w:r w:rsidR="00794ED3">
        <w:rPr>
          <w:rFonts w:ascii="Times New Roman" w:hAnsi="Times New Roman" w:cs="Times New Roman"/>
          <w:color w:val="222222"/>
          <w:sz w:val="24"/>
          <w:szCs w:val="24"/>
        </w:rPr>
        <w:t>Акимо</w:t>
      </w:r>
      <w:proofErr w:type="spellEnd"/>
      <w:r w:rsidR="00794ED3">
        <w:rPr>
          <w:rFonts w:ascii="Times New Roman" w:hAnsi="Times New Roman" w:cs="Times New Roman"/>
          <w:color w:val="222222"/>
          <w:sz w:val="24"/>
          <w:szCs w:val="24"/>
        </w:rPr>
        <w:t>-Ильинский</w:t>
      </w:r>
      <w:r w:rsidRPr="00407303">
        <w:rPr>
          <w:rFonts w:ascii="Times New Roman" w:hAnsi="Times New Roman" w:cs="Times New Roman"/>
          <w:color w:val="222222"/>
          <w:sz w:val="24"/>
          <w:szCs w:val="24"/>
        </w:rPr>
        <w:t>»</w:t>
      </w:r>
    </w:p>
    <w:p w:rsidR="006F47EF" w:rsidRPr="00407303" w:rsidRDefault="006F47EF" w:rsidP="006F47EF">
      <w:pPr>
        <w:pStyle w:val="a3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407303">
        <w:rPr>
          <w:rFonts w:ascii="Times New Roman" w:hAnsi="Times New Roman" w:cs="Times New Roman"/>
          <w:color w:val="222222"/>
          <w:sz w:val="24"/>
          <w:szCs w:val="24"/>
        </w:rPr>
        <w:t>(МКОУ «</w:t>
      </w:r>
      <w:r w:rsidR="00794ED3">
        <w:rPr>
          <w:rFonts w:ascii="Times New Roman" w:hAnsi="Times New Roman" w:cs="Times New Roman"/>
          <w:color w:val="222222"/>
          <w:sz w:val="24"/>
          <w:szCs w:val="24"/>
        </w:rPr>
        <w:t xml:space="preserve">Центр образования </w:t>
      </w:r>
      <w:proofErr w:type="spellStart"/>
      <w:r w:rsidR="00794ED3">
        <w:rPr>
          <w:rFonts w:ascii="Times New Roman" w:hAnsi="Times New Roman" w:cs="Times New Roman"/>
          <w:color w:val="222222"/>
          <w:sz w:val="24"/>
          <w:szCs w:val="24"/>
        </w:rPr>
        <w:t>Акимо</w:t>
      </w:r>
      <w:proofErr w:type="spellEnd"/>
      <w:r w:rsidR="00794ED3">
        <w:rPr>
          <w:rFonts w:ascii="Times New Roman" w:hAnsi="Times New Roman" w:cs="Times New Roman"/>
          <w:color w:val="222222"/>
          <w:sz w:val="24"/>
          <w:szCs w:val="24"/>
        </w:rPr>
        <w:t>-Ильинский</w:t>
      </w:r>
      <w:r w:rsidRPr="00407303">
        <w:rPr>
          <w:rFonts w:ascii="Times New Roman" w:hAnsi="Times New Roman" w:cs="Times New Roman"/>
          <w:color w:val="222222"/>
          <w:sz w:val="24"/>
          <w:szCs w:val="24"/>
        </w:rPr>
        <w:t>»)</w:t>
      </w:r>
    </w:p>
    <w:p w:rsidR="006F47EF" w:rsidRDefault="006F47EF" w:rsidP="006F47EF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</w:p>
    <w:p w:rsidR="00181688" w:rsidRDefault="00181688" w:rsidP="006F47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47EF" w:rsidRDefault="006F47EF" w:rsidP="006F47E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72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4"/>
        <w:gridCol w:w="3124"/>
        <w:gridCol w:w="2063"/>
      </w:tblGrid>
      <w:tr w:rsidR="006F47EF" w:rsidRPr="001F75DE" w:rsidTr="006F47EF">
        <w:tc>
          <w:tcPr>
            <w:tcW w:w="446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7EF" w:rsidRPr="001F75DE" w:rsidRDefault="006F47EF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7EF" w:rsidRPr="000848F9" w:rsidRDefault="006F47EF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48F9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6F47EF" w:rsidRPr="001F75DE" w:rsidRDefault="00794ED3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F47EF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 w:rsidRPr="00794ED3">
              <w:rPr>
                <w:rFonts w:ascii="Times New Roman" w:hAnsi="Times New Roman" w:cs="Times New Roman"/>
                <w:sz w:val="24"/>
                <w:szCs w:val="24"/>
              </w:rPr>
              <w:t xml:space="preserve">МКОУ «Центр образования </w:t>
            </w:r>
            <w:proofErr w:type="spellStart"/>
            <w:r w:rsidRPr="00794ED3">
              <w:rPr>
                <w:rFonts w:ascii="Times New Roman" w:hAnsi="Times New Roman" w:cs="Times New Roman"/>
                <w:sz w:val="24"/>
                <w:szCs w:val="24"/>
              </w:rPr>
              <w:t>Акимо</w:t>
            </w:r>
            <w:proofErr w:type="spellEnd"/>
            <w:r w:rsidRPr="00794ED3">
              <w:rPr>
                <w:rFonts w:ascii="Times New Roman" w:hAnsi="Times New Roman" w:cs="Times New Roman"/>
                <w:sz w:val="24"/>
                <w:szCs w:val="24"/>
              </w:rPr>
              <w:t>-Ильинский»)</w:t>
            </w:r>
            <w:proofErr w:type="gramEnd"/>
          </w:p>
        </w:tc>
      </w:tr>
      <w:tr w:rsidR="006F47EF" w:rsidRPr="001F75DE" w:rsidTr="006F47EF">
        <w:tc>
          <w:tcPr>
            <w:tcW w:w="0" w:type="auto"/>
            <w:vMerge/>
            <w:vAlign w:val="center"/>
            <w:hideMark/>
          </w:tcPr>
          <w:p w:rsidR="006F47EF" w:rsidRPr="001F75DE" w:rsidRDefault="006F47EF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7EF" w:rsidRPr="001F75DE" w:rsidRDefault="006F47EF" w:rsidP="00794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 </w:t>
            </w:r>
            <w:bookmarkStart w:id="0" w:name="_GoBack"/>
            <w:bookmarkEnd w:id="0"/>
          </w:p>
        </w:tc>
        <w:tc>
          <w:tcPr>
            <w:tcW w:w="206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7EF" w:rsidRPr="001F75DE" w:rsidRDefault="006F47EF" w:rsidP="006F47EF">
            <w:pPr>
              <w:pStyle w:val="a3"/>
              <w:ind w:left="-3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7EF" w:rsidRPr="001F75DE" w:rsidTr="006F47EF">
        <w:tc>
          <w:tcPr>
            <w:tcW w:w="0" w:type="auto"/>
            <w:vMerge/>
            <w:vAlign w:val="center"/>
            <w:hideMark/>
          </w:tcPr>
          <w:p w:rsidR="006F47EF" w:rsidRPr="001F75DE" w:rsidRDefault="006F47EF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7EF" w:rsidRDefault="00377052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 _______________  20____</w:t>
            </w:r>
          </w:p>
          <w:p w:rsidR="006F47EF" w:rsidRDefault="006F47EF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7EF" w:rsidRPr="001F75DE" w:rsidRDefault="006F47EF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8F9" w:rsidRDefault="000848F9" w:rsidP="006F47EF">
      <w:pPr>
        <w:pStyle w:val="a3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377052" w:rsidRDefault="006F47EF" w:rsidP="006F47E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График посещения помещения</w:t>
      </w:r>
      <w:r w:rsidRPr="001F75D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для приема пищи</w:t>
      </w:r>
      <w:r w:rsidRPr="001F75DE">
        <w:rPr>
          <w:rFonts w:ascii="Times New Roman" w:hAnsi="Times New Roman" w:cs="Times New Roman"/>
          <w:b/>
          <w:bCs/>
          <w:sz w:val="24"/>
          <w:szCs w:val="24"/>
          <w:shd w:val="clear" w:color="auto" w:fill="FFFFCC"/>
        </w:rPr>
        <w:br/>
      </w:r>
      <w:r w:rsidRPr="001F75DE">
        <w:rPr>
          <w:rFonts w:ascii="Times New Roman" w:hAnsi="Times New Roman" w:cs="Times New Roman"/>
          <w:b/>
          <w:bCs/>
          <w:sz w:val="24"/>
          <w:szCs w:val="24"/>
        </w:rPr>
        <w:t xml:space="preserve">членами комиссии по родительскому </w:t>
      </w:r>
      <w:proofErr w:type="gramStart"/>
      <w:r w:rsidRPr="001F75DE">
        <w:rPr>
          <w:rFonts w:ascii="Times New Roman" w:hAnsi="Times New Roman" w:cs="Times New Roman"/>
          <w:b/>
          <w:bCs/>
          <w:sz w:val="24"/>
          <w:szCs w:val="24"/>
        </w:rPr>
        <w:t>контролю за</w:t>
      </w:r>
      <w:proofErr w:type="gramEnd"/>
      <w:r w:rsidRPr="001F75DE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организацией питания </w:t>
      </w:r>
    </w:p>
    <w:p w:rsidR="00377052" w:rsidRDefault="00377052" w:rsidP="006F47E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воспитанников и обучающихся, </w:t>
      </w:r>
    </w:p>
    <w:p w:rsidR="006F47EF" w:rsidRPr="001F75DE" w:rsidRDefault="00377052" w:rsidP="006F47E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родителями (законными представителями</w:t>
      </w:r>
      <w:r w:rsidR="006F47EF" w:rsidRPr="001F75DE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воспитанников и (или) </w:t>
      </w:r>
      <w:r w:rsidR="006F47EF" w:rsidRPr="001F75DE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</w:p>
    <w:p w:rsidR="000848F9" w:rsidRDefault="006F47EF" w:rsidP="006F47E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5DE">
        <w:rPr>
          <w:rFonts w:ascii="Times New Roman" w:hAnsi="Times New Roman" w:cs="Times New Roman"/>
          <w:b/>
          <w:bCs/>
          <w:sz w:val="24"/>
          <w:szCs w:val="24"/>
          <w:shd w:val="clear" w:color="auto" w:fill="FFFFCC"/>
        </w:rPr>
        <w:br/>
      </w:r>
    </w:p>
    <w:p w:rsidR="006F47EF" w:rsidRDefault="006F47EF" w:rsidP="006F47E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5DE">
        <w:rPr>
          <w:rFonts w:ascii="Times New Roman" w:hAnsi="Times New Roman" w:cs="Times New Roman"/>
          <w:b/>
          <w:bCs/>
          <w:sz w:val="24"/>
          <w:szCs w:val="24"/>
        </w:rPr>
        <w:t>на </w:t>
      </w:r>
      <w:r w:rsidR="00377052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</w:p>
    <w:p w:rsidR="00377052" w:rsidRPr="001F75DE" w:rsidRDefault="00377052" w:rsidP="006F47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4"/>
        <w:gridCol w:w="1407"/>
        <w:gridCol w:w="4738"/>
        <w:gridCol w:w="2724"/>
      </w:tblGrid>
      <w:tr w:rsidR="006F47EF" w:rsidRPr="00377052" w:rsidTr="000848F9">
        <w:tc>
          <w:tcPr>
            <w:tcW w:w="1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7EF" w:rsidRPr="00377052" w:rsidRDefault="006F47EF" w:rsidP="006F47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2">
              <w:rPr>
                <w:rFonts w:ascii="Times New Roman" w:hAnsi="Times New Roman" w:cs="Times New Roman"/>
                <w:bCs/>
                <w:sz w:val="24"/>
                <w:szCs w:val="24"/>
              </w:rPr>
              <w:t>Дата посещения</w:t>
            </w:r>
          </w:p>
        </w:tc>
        <w:tc>
          <w:tcPr>
            <w:tcW w:w="1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7EF" w:rsidRPr="00377052" w:rsidRDefault="006F47EF" w:rsidP="006F47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2">
              <w:rPr>
                <w:rFonts w:ascii="Times New Roman" w:hAnsi="Times New Roman" w:cs="Times New Roman"/>
                <w:bCs/>
                <w:sz w:val="24"/>
                <w:szCs w:val="24"/>
              </w:rPr>
              <w:t>Время посещения</w:t>
            </w:r>
          </w:p>
        </w:tc>
        <w:tc>
          <w:tcPr>
            <w:tcW w:w="4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7EF" w:rsidRPr="00377052" w:rsidRDefault="006F47EF" w:rsidP="006F47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2">
              <w:rPr>
                <w:rFonts w:ascii="Times New Roman" w:hAnsi="Times New Roman" w:cs="Times New Roman"/>
                <w:bCs/>
                <w:sz w:val="24"/>
                <w:szCs w:val="24"/>
              </w:rPr>
              <w:t>Ф. И. О. и подпись посетителя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7EF" w:rsidRPr="00377052" w:rsidRDefault="006F47EF" w:rsidP="006F47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2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Должность, Ф. И. О. и подпись сопровождающего</w:t>
            </w:r>
          </w:p>
        </w:tc>
      </w:tr>
      <w:tr w:rsidR="000848F9" w:rsidRPr="001F75DE" w:rsidTr="000848F9">
        <w:trPr>
          <w:trHeight w:val="445"/>
        </w:trPr>
        <w:tc>
          <w:tcPr>
            <w:tcW w:w="1346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8F9" w:rsidRPr="001F75DE" w:rsidRDefault="000848F9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8F9" w:rsidRPr="001F75DE" w:rsidRDefault="000848F9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8F9" w:rsidRPr="001F75DE" w:rsidRDefault="000848F9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8F9" w:rsidRPr="001F75DE" w:rsidRDefault="000848F9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9" w:rsidRPr="001F75DE" w:rsidTr="000848F9">
        <w:trPr>
          <w:trHeight w:val="300"/>
        </w:trPr>
        <w:tc>
          <w:tcPr>
            <w:tcW w:w="1346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0848F9" w:rsidRPr="001F75DE" w:rsidRDefault="000848F9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0848F9" w:rsidRPr="001F75DE" w:rsidRDefault="000848F9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8F9" w:rsidRDefault="000848F9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8F9" w:rsidRPr="001F75DE" w:rsidRDefault="000848F9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0848F9" w:rsidRPr="001F75DE" w:rsidRDefault="000848F9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9" w:rsidRPr="001F75DE" w:rsidTr="000848F9">
        <w:trPr>
          <w:trHeight w:val="285"/>
        </w:trPr>
        <w:tc>
          <w:tcPr>
            <w:tcW w:w="1346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0848F9" w:rsidRPr="001F75DE" w:rsidRDefault="000848F9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0848F9" w:rsidRPr="001F75DE" w:rsidRDefault="000848F9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8F9" w:rsidRDefault="000848F9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8F9" w:rsidRDefault="000848F9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0848F9" w:rsidRPr="001F75DE" w:rsidRDefault="000848F9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9" w:rsidRPr="001F75DE" w:rsidTr="000848F9">
        <w:trPr>
          <w:trHeight w:val="225"/>
        </w:trPr>
        <w:tc>
          <w:tcPr>
            <w:tcW w:w="1346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48F9" w:rsidRPr="001F75DE" w:rsidRDefault="000848F9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48F9" w:rsidRPr="001F75DE" w:rsidRDefault="000848F9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8F9" w:rsidRDefault="000848F9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8F9" w:rsidRDefault="000848F9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48F9" w:rsidRPr="001F75DE" w:rsidRDefault="000848F9" w:rsidP="00AE2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7EF" w:rsidRPr="001F75DE" w:rsidRDefault="006F47EF" w:rsidP="006F47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7EF" w:rsidRPr="001F75DE" w:rsidRDefault="006F47EF" w:rsidP="006F47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7EF" w:rsidRPr="006F47EF" w:rsidRDefault="006F47EF" w:rsidP="006F47E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F47EF" w:rsidRPr="006F47EF" w:rsidSect="006F47E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47EF"/>
    <w:rsid w:val="000848F9"/>
    <w:rsid w:val="00181688"/>
    <w:rsid w:val="00377052"/>
    <w:rsid w:val="006713FC"/>
    <w:rsid w:val="006F47EF"/>
    <w:rsid w:val="00794ED3"/>
    <w:rsid w:val="00A60D51"/>
    <w:rsid w:val="00A6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7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User</cp:lastModifiedBy>
  <cp:revision>6</cp:revision>
  <dcterms:created xsi:type="dcterms:W3CDTF">2023-02-17T08:41:00Z</dcterms:created>
  <dcterms:modified xsi:type="dcterms:W3CDTF">2023-09-01T06:40:00Z</dcterms:modified>
</cp:coreProperties>
</file>